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5647"/>
      </w:tblGrid>
      <w:tr w:rsidR="007A2B10" w14:paraId="7B7F104A" w14:textId="77777777" w:rsidTr="00B2696E">
        <w:trPr>
          <w:trHeight w:val="11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F440" w14:textId="77777777" w:rsidR="007A2B10" w:rsidRPr="007C3B5D" w:rsidRDefault="007A2B10" w:rsidP="007A2B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4BB4" w14:paraId="0D636C59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4A0ED4E" w14:textId="77777777"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14:paraId="3CBC9E15" w14:textId="77777777" w:rsidR="00554BB4" w:rsidRPr="00B2696E" w:rsidRDefault="00B2696E" w:rsidP="00DF585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  <w:u w:val="single"/>
              </w:rPr>
            </w:pPr>
            <w:r w:rsidRPr="00B2696E">
              <w:rPr>
                <w:rFonts w:ascii="Tahoma" w:hAnsi="Tahoma" w:cs="Tahoma"/>
                <w:color w:val="000000"/>
              </w:rPr>
              <w:br/>
            </w:r>
            <w:r w:rsidR="00DF585A">
              <w:rPr>
                <w:rFonts w:ascii="Tahoma" w:hAnsi="Tahoma" w:cs="Tahoma"/>
                <w:bCs/>
                <w:color w:val="000000"/>
                <w:u w:val="single"/>
              </w:rPr>
              <w:t>_____________________________________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2B094FD1" w14:textId="77777777"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  <w:p w14:paraId="1F47C3A5" w14:textId="77777777"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  <w:r w:rsidRPr="00B2696E">
              <w:rPr>
                <w:rFonts w:ascii="Tahoma" w:hAnsi="Tahoma" w:cs="Tahoma"/>
                <w:color w:val="000000"/>
              </w:rPr>
              <w:t>_______________________________</w:t>
            </w:r>
            <w:r w:rsidRPr="00B2696E">
              <w:rPr>
                <w:rFonts w:ascii="Tahoma" w:hAnsi="Tahoma" w:cs="Tahoma"/>
                <w:bCs/>
                <w:color w:val="000000"/>
                <w:u w:val="single"/>
              </w:rPr>
              <w:t>АНО «АПМБ»</w:t>
            </w:r>
            <w:r w:rsidRPr="00B2696E">
              <w:rPr>
                <w:rFonts w:ascii="Tahoma" w:hAnsi="Tahoma" w:cs="Tahoma"/>
                <w:bCs/>
                <w:color w:val="000000"/>
              </w:rPr>
              <w:t xml:space="preserve">       </w:t>
            </w:r>
            <w:r w:rsidRPr="00B2696E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428000, Чувашская Республика, г. Чебоксары</w:t>
            </w:r>
          </w:p>
          <w:p w14:paraId="1F2945B1" w14:textId="0F3D4D08" w:rsidR="00554BB4" w:rsidRPr="00300AEA" w:rsidRDefault="00035C7D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</w:t>
            </w:r>
            <w:r w:rsidR="00300AEA">
              <w:rPr>
                <w:rFonts w:ascii="Tahoma" w:hAnsi="Tahoma" w:cs="Tahoma"/>
                <w:color w:val="000000"/>
              </w:rPr>
              <w:t>р. Ленина 12Б</w:t>
            </w:r>
          </w:p>
        </w:tc>
      </w:tr>
      <w:tr w:rsidR="00B2696E" w14:paraId="671A8453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3A404C07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Исх. №</w:t>
            </w:r>
            <w:r>
              <w:rPr>
                <w:rFonts w:ascii="Tahoma" w:hAnsi="Tahoma" w:cs="Tahoma"/>
              </w:rPr>
              <w:t>____________ от ______</w:t>
            </w:r>
            <w:r w:rsidRPr="00B2696E">
              <w:rPr>
                <w:rFonts w:ascii="Tahoma" w:hAnsi="Tahoma" w:cs="Tahoma"/>
              </w:rPr>
              <w:t>_________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4FB17D23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B2696E" w14:paraId="78FA4B06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F535178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[ Отзыв о деловой репутации ]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3A696952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14:paraId="351D1606" w14:textId="77777777" w:rsidR="00A50933" w:rsidRDefault="00A50933" w:rsidP="00A50933"/>
    <w:p w14:paraId="37E2ACF0" w14:textId="77777777" w:rsidR="00DC73C5" w:rsidRDefault="00DC73C5" w:rsidP="00A50933"/>
    <w:p w14:paraId="0E1134FA" w14:textId="77777777" w:rsidR="00DC73C5" w:rsidRDefault="00DC73C5" w:rsidP="00A50933"/>
    <w:p w14:paraId="452A20BA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366B77" w14:textId="77777777" w:rsidR="00B2696E" w:rsidRDefault="00B2696E" w:rsidP="00554B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EC5A3A6" w14:textId="77777777" w:rsidR="00B2696E" w:rsidRPr="00554BB4" w:rsidRDefault="00DC73C5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2696E" w:rsidRPr="00554BB4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</w:p>
    <w:p w14:paraId="0F23F50B" w14:textId="77777777" w:rsidR="00B2696E" w:rsidRDefault="00B2696E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</w:t>
      </w:r>
      <w:r w:rsidRPr="00554BB4">
        <w:rPr>
          <w:rFonts w:ascii="Times New Roman" w:hAnsi="Times New Roman"/>
          <w:sz w:val="20"/>
          <w:szCs w:val="20"/>
        </w:rPr>
        <w:t>(должность, ФИО руководителя организации/индивидуального предпринимателя) </w:t>
      </w:r>
    </w:p>
    <w:p w14:paraId="717C6363" w14:textId="77777777" w:rsidR="00B2696E" w:rsidRPr="00554BB4" w:rsidRDefault="00B2696E" w:rsidP="00DC73C5">
      <w:pPr>
        <w:jc w:val="both"/>
        <w:rPr>
          <w:rFonts w:ascii="Times New Roman" w:hAnsi="Times New Roman"/>
          <w:sz w:val="24"/>
          <w:szCs w:val="24"/>
        </w:rPr>
      </w:pPr>
      <w:r w:rsidRPr="00554BB4">
        <w:rPr>
          <w:rFonts w:ascii="Times New Roman" w:hAnsi="Times New Roman"/>
          <w:sz w:val="24"/>
          <w:szCs w:val="24"/>
        </w:rPr>
        <w:t>сообщает, что 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                 </w:t>
      </w:r>
      <w:r w:rsidRPr="00B2696E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  <w:r w:rsidRPr="00554BB4">
        <w:rPr>
          <w:rFonts w:ascii="Times New Roman" w:hAnsi="Times New Roman"/>
          <w:sz w:val="24"/>
          <w:szCs w:val="24"/>
        </w:rPr>
        <w:t> </w:t>
      </w:r>
      <w:r w:rsidRPr="00554BB4">
        <w:rPr>
          <w:rFonts w:ascii="Times New Roman" w:hAnsi="Times New Roman"/>
          <w:sz w:val="24"/>
          <w:szCs w:val="24"/>
        </w:rPr>
        <w:br/>
      </w:r>
      <w:r w:rsidRPr="00554BB4">
        <w:rPr>
          <w:rFonts w:ascii="Times New Roman" w:hAnsi="Times New Roman"/>
          <w:sz w:val="24"/>
          <w:szCs w:val="24"/>
        </w:rPr>
        <w:br/>
        <w:t>является нашим надежным деловым партнером, своевременно и в полном объеме исполняет свои обязательства по договорам и контрактам, а также соблюдает все устные и письменные договоренности. Мы высоко оцениваем его деловую репутацию как ценного и ответственного партнера и планируем дальнейшее сотрудничество с ним.</w:t>
      </w:r>
    </w:p>
    <w:p w14:paraId="4BFDB63D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F4523F1" w14:textId="77777777" w:rsidR="00DC73C5" w:rsidRDefault="00DC73C5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A80AFF6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5EB6149" w14:textId="77777777"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 уважением,</w:t>
      </w:r>
    </w:p>
    <w:p w14:paraId="21FFFD2C" w14:textId="77777777"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4A037AE" w14:textId="77777777" w:rsidR="00B2696E" w:rsidRDefault="0099799B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269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F585A"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 </w:t>
      </w:r>
      <w:r w:rsidR="00B2696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</w:t>
      </w:r>
      <w:r w:rsidR="00B2696E">
        <w:rPr>
          <w:rFonts w:ascii="Times New Roman CYR" w:hAnsi="Times New Roman CYR" w:cs="Times New Roman CYR"/>
          <w:color w:val="000000"/>
          <w:sz w:val="24"/>
          <w:szCs w:val="24"/>
        </w:rPr>
        <w:tab/>
        <w:t>________________/______________________</w:t>
      </w:r>
    </w:p>
    <w:p w14:paraId="4184FEFA" w14:textId="77777777" w:rsidR="00B2696E" w:rsidRPr="007A2B10" w:rsidRDefault="00B2696E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Подпись            М.П.                 ФИО</w:t>
      </w:r>
    </w:p>
    <w:p w14:paraId="2636A4E6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960CA7F" w14:textId="77777777" w:rsidR="00B2696E" w:rsidRDefault="00B2696E" w:rsidP="00372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4533CB" w14:textId="77777777" w:rsidR="00E96051" w:rsidRDefault="00E96051" w:rsidP="00A50933"/>
    <w:sectPr w:rsidR="00E96051">
      <w:headerReference w:type="default" r:id="rId8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07A8" w14:textId="77777777" w:rsidR="00242057" w:rsidRDefault="00242057">
      <w:pPr>
        <w:spacing w:after="0" w:line="240" w:lineRule="auto"/>
      </w:pPr>
      <w:r>
        <w:separator/>
      </w:r>
    </w:p>
  </w:endnote>
  <w:endnote w:type="continuationSeparator" w:id="0">
    <w:p w14:paraId="765EFF98" w14:textId="77777777" w:rsidR="00242057" w:rsidRDefault="002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BB6D" w14:textId="77777777" w:rsidR="00242057" w:rsidRDefault="00242057">
      <w:pPr>
        <w:spacing w:after="0" w:line="240" w:lineRule="auto"/>
      </w:pPr>
      <w:r>
        <w:separator/>
      </w:r>
    </w:p>
  </w:footnote>
  <w:footnote w:type="continuationSeparator" w:id="0">
    <w:p w14:paraId="604D33AF" w14:textId="77777777" w:rsidR="00242057" w:rsidRDefault="0024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B8E5" w14:textId="77777777" w:rsidR="003026DF" w:rsidRDefault="003026DF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4D0"/>
    <w:multiLevelType w:val="hybridMultilevel"/>
    <w:tmpl w:val="A9603786"/>
    <w:lvl w:ilvl="0" w:tplc="00B21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51"/>
    <w:rsid w:val="00004282"/>
    <w:rsid w:val="00021B94"/>
    <w:rsid w:val="00035C7D"/>
    <w:rsid w:val="000640D1"/>
    <w:rsid w:val="000B7008"/>
    <w:rsid w:val="001D01EA"/>
    <w:rsid w:val="001D5C18"/>
    <w:rsid w:val="001E2258"/>
    <w:rsid w:val="00226460"/>
    <w:rsid w:val="00242057"/>
    <w:rsid w:val="00300AEA"/>
    <w:rsid w:val="003026DF"/>
    <w:rsid w:val="00311507"/>
    <w:rsid w:val="00344FB6"/>
    <w:rsid w:val="00367F74"/>
    <w:rsid w:val="00372BFC"/>
    <w:rsid w:val="004150B2"/>
    <w:rsid w:val="0046292B"/>
    <w:rsid w:val="004E7589"/>
    <w:rsid w:val="0054403A"/>
    <w:rsid w:val="00554BB4"/>
    <w:rsid w:val="005959C1"/>
    <w:rsid w:val="00664C5C"/>
    <w:rsid w:val="006C5F88"/>
    <w:rsid w:val="007A2B10"/>
    <w:rsid w:val="007A620C"/>
    <w:rsid w:val="007C3B5D"/>
    <w:rsid w:val="00816E47"/>
    <w:rsid w:val="008362A8"/>
    <w:rsid w:val="00867C62"/>
    <w:rsid w:val="00882D1B"/>
    <w:rsid w:val="00892312"/>
    <w:rsid w:val="00923A31"/>
    <w:rsid w:val="00944CC9"/>
    <w:rsid w:val="0098736A"/>
    <w:rsid w:val="0099799B"/>
    <w:rsid w:val="00A50933"/>
    <w:rsid w:val="00A51F5D"/>
    <w:rsid w:val="00A806FA"/>
    <w:rsid w:val="00AB7B6F"/>
    <w:rsid w:val="00AD694B"/>
    <w:rsid w:val="00B2696E"/>
    <w:rsid w:val="00B768E5"/>
    <w:rsid w:val="00B9762B"/>
    <w:rsid w:val="00BA5766"/>
    <w:rsid w:val="00C55B71"/>
    <w:rsid w:val="00C77543"/>
    <w:rsid w:val="00CF5207"/>
    <w:rsid w:val="00D95DCB"/>
    <w:rsid w:val="00DC73C5"/>
    <w:rsid w:val="00DF585A"/>
    <w:rsid w:val="00E96051"/>
    <w:rsid w:val="00ED1DE9"/>
    <w:rsid w:val="00F91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70537"/>
  <w14:defaultImageDpi w14:val="0"/>
  <w15:docId w15:val="{8F22B76A-D3F1-47A0-9AF1-0B450D4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26DF"/>
  </w:style>
  <w:style w:type="paragraph" w:styleId="a3">
    <w:name w:val="Balloon Text"/>
    <w:basedOn w:val="a"/>
    <w:link w:val="a4"/>
    <w:uiPriority w:val="99"/>
    <w:rsid w:val="0034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44F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7B6F"/>
    <w:rPr>
      <w:rFonts w:cs="Times New Roman"/>
    </w:rPr>
  </w:style>
  <w:style w:type="paragraph" w:styleId="a7">
    <w:name w:val="footer"/>
    <w:basedOn w:val="a"/>
    <w:link w:val="a8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7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C2C-3C91-4F97-B7E3-15EE9CC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Андрей Борисов</cp:lastModifiedBy>
  <cp:revision>9</cp:revision>
  <cp:lastPrinted>2018-08-02T11:57:00Z</cp:lastPrinted>
  <dcterms:created xsi:type="dcterms:W3CDTF">2015-10-02T12:56:00Z</dcterms:created>
  <dcterms:modified xsi:type="dcterms:W3CDTF">2020-10-05T10:36:00Z</dcterms:modified>
</cp:coreProperties>
</file>